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 xml:space="preserve">NG </w:t>
      </w:r>
      <w:r w:rsidR="00AC749D">
        <w:rPr>
          <w:b/>
          <w:sz w:val="28"/>
          <w:szCs w:val="28"/>
        </w:rPr>
        <w:t>6</w:t>
      </w:r>
      <w:r w:rsidR="00147646">
        <w:rPr>
          <w:b/>
          <w:sz w:val="28"/>
          <w:szCs w:val="28"/>
        </w:rPr>
        <w:t xml:space="preserve"> - </w:t>
      </w:r>
      <w:r w:rsidR="004C0016">
        <w:rPr>
          <w:b/>
          <w:sz w:val="28"/>
          <w:szCs w:val="28"/>
        </w:rPr>
        <w:t>C</w:t>
      </w:r>
      <w:r w:rsidR="00147646">
        <w:rPr>
          <w:b/>
          <w:sz w:val="28"/>
          <w:szCs w:val="28"/>
        </w:rPr>
        <w:t>Đ</w:t>
      </w:r>
    </w:p>
    <w:p w:rsidR="002F04E7" w:rsidRDefault="002F04E7" w:rsidP="00CF2ADB">
      <w:pPr>
        <w:spacing w:before="0" w:after="0" w:line="240" w:lineRule="auto"/>
        <w:ind w:left="720" w:firstLine="720"/>
        <w:jc w:val="both"/>
        <w:rPr>
          <w:b/>
          <w:szCs w:val="28"/>
        </w:rPr>
      </w:pPr>
      <w:r>
        <w:rPr>
          <w:b/>
          <w:szCs w:val="28"/>
        </w:rPr>
        <w:t xml:space="preserve">+ </w:t>
      </w: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……</w:t>
      </w:r>
      <w:proofErr w:type="gramStart"/>
      <w:r>
        <w:rPr>
          <w:b/>
          <w:szCs w:val="28"/>
        </w:rPr>
        <w:t>.</w:t>
      </w:r>
      <w:r w:rsidRPr="00E90EC8">
        <w:rPr>
          <w:b/>
          <w:szCs w:val="28"/>
        </w:rPr>
        <w:t xml:space="preserve"> </w:t>
      </w:r>
      <w:r>
        <w:rPr>
          <w:b/>
          <w:szCs w:val="28"/>
        </w:rPr>
        <w:t>:</w:t>
      </w:r>
      <w:proofErr w:type="gramEnd"/>
      <w:r w:rsidRPr="00E90EC8">
        <w:rPr>
          <w:b/>
          <w:szCs w:val="28"/>
        </w:rPr>
        <w:t xml:space="preserve"> Các lớp: </w:t>
      </w:r>
      <w:r>
        <w:rPr>
          <w:b/>
          <w:szCs w:val="28"/>
        </w:rPr>
        <w:t>!9C1- …</w:t>
      </w:r>
      <w:r w:rsidRPr="001546A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, </w:t>
      </w:r>
      <w:r>
        <w:rPr>
          <w:b/>
          <w:szCs w:val="28"/>
        </w:rPr>
        <w:t>!9C1- …, …</w:t>
      </w:r>
    </w:p>
    <w:p w:rsidR="002F04E7" w:rsidRDefault="002F04E7" w:rsidP="002F04E7">
      <w:pPr>
        <w:spacing w:before="0" w:after="0" w:line="240" w:lineRule="auto"/>
        <w:ind w:left="720" w:firstLine="720"/>
        <w:jc w:val="both"/>
        <w:rPr>
          <w:b/>
          <w:szCs w:val="28"/>
        </w:rPr>
      </w:pPr>
      <w:r>
        <w:rPr>
          <w:b/>
          <w:szCs w:val="28"/>
        </w:rPr>
        <w:t xml:space="preserve">+ </w:t>
      </w: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……</w:t>
      </w:r>
      <w:proofErr w:type="gramStart"/>
      <w:r>
        <w:rPr>
          <w:b/>
          <w:szCs w:val="28"/>
        </w:rPr>
        <w:t>.</w:t>
      </w:r>
      <w:r w:rsidRPr="00E90EC8">
        <w:rPr>
          <w:b/>
          <w:szCs w:val="28"/>
        </w:rPr>
        <w:t xml:space="preserve"> </w:t>
      </w:r>
      <w:r>
        <w:rPr>
          <w:b/>
          <w:szCs w:val="28"/>
        </w:rPr>
        <w:t>:</w:t>
      </w:r>
      <w:proofErr w:type="gramEnd"/>
      <w:r w:rsidRPr="00E90EC8">
        <w:rPr>
          <w:b/>
          <w:szCs w:val="28"/>
        </w:rPr>
        <w:t xml:space="preserve"> Các lớp: </w:t>
      </w:r>
      <w:r>
        <w:rPr>
          <w:b/>
          <w:szCs w:val="28"/>
        </w:rPr>
        <w:t>!9C1- …</w:t>
      </w:r>
      <w:r w:rsidRPr="001546A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, </w:t>
      </w:r>
      <w:r>
        <w:rPr>
          <w:b/>
          <w:szCs w:val="28"/>
        </w:rPr>
        <w:t>!9C1- …, …</w:t>
      </w:r>
    </w:p>
    <w:p w:rsidR="002F04E7" w:rsidRDefault="002F04E7" w:rsidP="002F04E7">
      <w:pPr>
        <w:spacing w:before="0" w:after="0" w:line="240" w:lineRule="auto"/>
        <w:ind w:left="720" w:firstLine="720"/>
        <w:jc w:val="both"/>
        <w:rPr>
          <w:b/>
          <w:szCs w:val="28"/>
        </w:rPr>
      </w:pP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D47B0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957438">
              <w:rPr>
                <w:color w:val="000000" w:themeColor="text1"/>
                <w:sz w:val="24"/>
                <w:szCs w:val="24"/>
              </w:rPr>
              <w:t>Tư</w:t>
            </w:r>
          </w:p>
          <w:p w:rsidR="00E77084" w:rsidRPr="00B21756" w:rsidRDefault="00147646" w:rsidP="0095743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57438"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544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100DAC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ED5CCB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ED5CCB" w:rsidRPr="00893CC8" w:rsidRDefault="00ED5CCB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ED5CCB" w:rsidRPr="00DF21F3" w:rsidRDefault="00ED5CCB" w:rsidP="0095743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D5CCB" w:rsidRPr="00DF21F3" w:rsidRDefault="00ED5CCB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D5CCB" w:rsidRPr="00E374CD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D5CCB" w:rsidRPr="00DF21F3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ED5CCB" w:rsidRPr="00363645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D5CCB" w:rsidRPr="00363645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D5CCB" w:rsidRPr="00363645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ED5CCB" w:rsidRPr="00D47B0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D5CCB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D5CCB" w:rsidRPr="005A7D27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ED5CCB" w:rsidRPr="00057AA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ED5CCB" w:rsidRPr="00363645" w:rsidRDefault="00ED5CCB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ED5CCB" w:rsidRPr="00363645" w:rsidRDefault="00ED5CCB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ED5CCB" w:rsidRPr="00363645" w:rsidRDefault="00ED5CCB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147646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402412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957438">
              <w:rPr>
                <w:color w:val="000000" w:themeColor="text1"/>
                <w:sz w:val="24"/>
                <w:szCs w:val="24"/>
              </w:rPr>
              <w:t>Bảy</w:t>
            </w:r>
          </w:p>
          <w:p w:rsidR="00147646" w:rsidRPr="00057AAC" w:rsidRDefault="00A441BF" w:rsidP="0095743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57438">
              <w:rPr>
                <w:color w:val="000000" w:themeColor="text1"/>
                <w:sz w:val="24"/>
                <w:szCs w:val="24"/>
              </w:rPr>
              <w:t>1</w:t>
            </w:r>
            <w:r w:rsidR="00147646" w:rsidRPr="00402412">
              <w:rPr>
                <w:color w:val="000000" w:themeColor="text1"/>
                <w:sz w:val="24"/>
                <w:szCs w:val="24"/>
              </w:rPr>
              <w:t>/</w:t>
            </w:r>
            <w:r w:rsidR="00147646">
              <w:rPr>
                <w:color w:val="000000" w:themeColor="text1"/>
                <w:sz w:val="24"/>
                <w:szCs w:val="24"/>
              </w:rPr>
              <w:t>9</w:t>
            </w:r>
            <w:r w:rsidR="00147646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147646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DF21F3" w:rsidRDefault="00147646" w:rsidP="00147646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147646" w:rsidRPr="00E374CD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- 14H00 đến 15H20</w:t>
            </w:r>
          </w:p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147646" w:rsidRPr="00DF21F3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ED5CCB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CCB" w:rsidRPr="00893CC8" w:rsidRDefault="00ED5CCB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ED5CCB" w:rsidRPr="00DF21F3" w:rsidRDefault="00ED5CCB" w:rsidP="00A441B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CCB" w:rsidRPr="00DF21F3" w:rsidRDefault="00ED5CCB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ED5CCB" w:rsidRPr="00DF21F3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ED5CCB" w:rsidRPr="00363645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CCB" w:rsidRPr="00D47B0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D5CCB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ED5CCB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ED5CCB" w:rsidRPr="00D47B0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D5CCB" w:rsidRPr="00D47B0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CCB" w:rsidRPr="00920B29" w:rsidRDefault="00ED5CCB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D5CCB" w:rsidRPr="00920B29" w:rsidRDefault="00ED5CCB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ED5CCB" w:rsidRPr="00920B29" w:rsidRDefault="00ED5CCB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2F04E7" w:rsidRPr="00B24C94" w:rsidTr="00147646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4E7" w:rsidRPr="00893CC8" w:rsidRDefault="002F04E7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2F04E7" w:rsidRPr="00F26121" w:rsidRDefault="002F04E7" w:rsidP="0095743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4E7" w:rsidRPr="00DF21F3" w:rsidRDefault="002F04E7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4E7" w:rsidRPr="00411AD5" w:rsidRDefault="002F04E7" w:rsidP="00F705E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4E7" w:rsidRDefault="002F04E7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Sinh hoạt khoa …;</w:t>
            </w:r>
          </w:p>
          <w:p w:rsidR="002F04E7" w:rsidRPr="008A1C97" w:rsidRDefault="002F04E7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Sinh hoạt lớp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4E7" w:rsidRDefault="002F04E7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</w:p>
          <w:p w:rsidR="002F04E7" w:rsidRPr="00CC1F8F" w:rsidRDefault="002F04E7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Cố vấn học tập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4E7" w:rsidRPr="00920B29" w:rsidRDefault="002F04E7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Theo Kế hoạch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F04E7" w:rsidRPr="008D0560" w:rsidRDefault="002F04E7" w:rsidP="002F04E7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2F04E7" w:rsidRPr="00506FB3" w:rsidRDefault="002F04E7" w:rsidP="002F04E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>CB-NV phòng Công tác Chính trị - HSSV</w:t>
      </w:r>
      <w:r w:rsidRPr="00506FB3">
        <w:rPr>
          <w:sz w:val="24"/>
          <w:szCs w:val="24"/>
        </w:rPr>
        <w:t>;</w:t>
      </w:r>
    </w:p>
    <w:p w:rsidR="002F04E7" w:rsidRPr="00BF373E" w:rsidRDefault="002F04E7" w:rsidP="002F04E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</w:t>
      </w:r>
      <w:proofErr w:type="gramEnd"/>
      <w:r w:rsidRPr="00BF373E">
        <w:rPr>
          <w:sz w:val="24"/>
          <w:szCs w:val="24"/>
        </w:rPr>
        <w:t xml:space="preserve"> Mang </w:t>
      </w:r>
      <w:proofErr w:type="gramStart"/>
      <w:r w:rsidRPr="00BF373E">
        <w:rPr>
          <w:sz w:val="24"/>
          <w:szCs w:val="24"/>
        </w:rPr>
        <w:t>theo</w:t>
      </w:r>
      <w:proofErr w:type="gramEnd"/>
      <w:r w:rsidRPr="00BF373E">
        <w:rPr>
          <w:sz w:val="24"/>
          <w:szCs w:val="24"/>
        </w:rPr>
        <w:t xml:space="preserve"> tập vở để ghi chép;</w:t>
      </w:r>
    </w:p>
    <w:p w:rsidR="002F04E7" w:rsidRDefault="002F04E7" w:rsidP="002F04E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2F04E7" w:rsidRPr="00B24C94" w:rsidRDefault="002F04E7" w:rsidP="002F04E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</w:t>
      </w:r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2F04E7" w:rsidRPr="00A87CBA" w:rsidRDefault="002F04E7" w:rsidP="002F04E7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    năm 2019</w:t>
      </w:r>
    </w:p>
    <w:p w:rsidR="002F04E7" w:rsidRDefault="002F04E7" w:rsidP="002F04E7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2F04E7" w:rsidRDefault="002F04E7" w:rsidP="002F04E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F04E7" w:rsidRDefault="002F04E7" w:rsidP="002F04E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F04E7" w:rsidRDefault="002F04E7" w:rsidP="002F04E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F04E7" w:rsidRDefault="002F04E7" w:rsidP="002F04E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F04E7" w:rsidRDefault="002F04E7" w:rsidP="002F04E7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6E4DDF" w:rsidRDefault="006E4DDF" w:rsidP="002F04E7">
      <w:pPr>
        <w:spacing w:before="0" w:after="0" w:line="240" w:lineRule="auto"/>
        <w:jc w:val="both"/>
        <w:rPr>
          <w:b/>
          <w:sz w:val="28"/>
          <w:szCs w:val="28"/>
        </w:rPr>
      </w:pPr>
      <w:bookmarkStart w:id="0" w:name="_GoBack"/>
      <w:bookmarkEnd w:id="0"/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5CE5"/>
    <w:rsid w:val="00037C16"/>
    <w:rsid w:val="00062CF6"/>
    <w:rsid w:val="00077D4C"/>
    <w:rsid w:val="00082C29"/>
    <w:rsid w:val="000A4AA9"/>
    <w:rsid w:val="000A79E3"/>
    <w:rsid w:val="000C1184"/>
    <w:rsid w:val="000D0EF0"/>
    <w:rsid w:val="000E2E97"/>
    <w:rsid w:val="00100DAC"/>
    <w:rsid w:val="0010396A"/>
    <w:rsid w:val="00112199"/>
    <w:rsid w:val="0012152B"/>
    <w:rsid w:val="00122664"/>
    <w:rsid w:val="00147646"/>
    <w:rsid w:val="001546A6"/>
    <w:rsid w:val="00157190"/>
    <w:rsid w:val="00172B05"/>
    <w:rsid w:val="00175552"/>
    <w:rsid w:val="001832D5"/>
    <w:rsid w:val="00184F18"/>
    <w:rsid w:val="00185AA6"/>
    <w:rsid w:val="00197BC1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04E7"/>
    <w:rsid w:val="002F281D"/>
    <w:rsid w:val="002F60DF"/>
    <w:rsid w:val="0030525F"/>
    <w:rsid w:val="00332687"/>
    <w:rsid w:val="00336182"/>
    <w:rsid w:val="00352B49"/>
    <w:rsid w:val="0036282A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1BC2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20B29"/>
    <w:rsid w:val="009341EA"/>
    <w:rsid w:val="00943038"/>
    <w:rsid w:val="009574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441BF"/>
    <w:rsid w:val="00A52151"/>
    <w:rsid w:val="00A6294E"/>
    <w:rsid w:val="00A6528D"/>
    <w:rsid w:val="00A802CF"/>
    <w:rsid w:val="00A837CD"/>
    <w:rsid w:val="00A83AC2"/>
    <w:rsid w:val="00A847CF"/>
    <w:rsid w:val="00A84C14"/>
    <w:rsid w:val="00A853B2"/>
    <w:rsid w:val="00A87CBA"/>
    <w:rsid w:val="00AB15C4"/>
    <w:rsid w:val="00AB747F"/>
    <w:rsid w:val="00AC0464"/>
    <w:rsid w:val="00AC749D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4589E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4BFC"/>
    <w:rsid w:val="00EC0AE6"/>
    <w:rsid w:val="00ED5CCB"/>
    <w:rsid w:val="00EF4C3A"/>
    <w:rsid w:val="00F009FB"/>
    <w:rsid w:val="00F03495"/>
    <w:rsid w:val="00F1057C"/>
    <w:rsid w:val="00F15225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BB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B3572-5C1A-4B54-A92B-89436C37D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CHU.THIEN-PC</cp:lastModifiedBy>
  <cp:revision>12</cp:revision>
  <cp:lastPrinted>2018-07-20T03:01:00Z</cp:lastPrinted>
  <dcterms:created xsi:type="dcterms:W3CDTF">2019-06-12T01:58:00Z</dcterms:created>
  <dcterms:modified xsi:type="dcterms:W3CDTF">2019-08-13T06:14:00Z</dcterms:modified>
</cp:coreProperties>
</file>